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55857" w14:textId="77777777" w:rsidR="00C87DCD" w:rsidRPr="00BA7673" w:rsidRDefault="00C87DCD" w:rsidP="00C87DCD">
      <w:pPr>
        <w:keepNext/>
        <w:keepLines/>
        <w:spacing w:before="240" w:after="0"/>
        <w:jc w:val="center"/>
        <w:outlineLvl w:val="0"/>
        <w:rPr>
          <w:rFonts w:eastAsia="Times New Roman"/>
          <w:b/>
          <w:sz w:val="32"/>
          <w:szCs w:val="32"/>
        </w:rPr>
      </w:pPr>
      <w:bookmarkStart w:id="0" w:name="_Toc514408229"/>
      <w:r w:rsidRPr="00BA7673">
        <w:rPr>
          <w:b/>
          <w:sz w:val="32"/>
        </w:rPr>
        <w:t xml:space="preserve">Foirm </w:t>
      </w:r>
      <w:bookmarkEnd w:id="0"/>
      <w:r w:rsidR="00667CD1" w:rsidRPr="00BA7673">
        <w:rPr>
          <w:b/>
          <w:bCs/>
          <w:sz w:val="32"/>
        </w:rPr>
        <w:t>Iarraidh ar Rochtain d’Ábhair Sonraí</w:t>
      </w:r>
    </w:p>
    <w:p w14:paraId="049AD1DC" w14:textId="77777777" w:rsidR="00C87DCD" w:rsidRPr="00BA7673" w:rsidRDefault="00C87DCD" w:rsidP="00C87DCD">
      <w:pPr>
        <w:spacing w:after="0" w:line="240" w:lineRule="auto"/>
        <w:jc w:val="center"/>
        <w:rPr>
          <w:b/>
          <w:sz w:val="24"/>
          <w:szCs w:val="24"/>
        </w:rPr>
      </w:pPr>
    </w:p>
    <w:p w14:paraId="427186A4" w14:textId="77777777" w:rsidR="00C87DCD" w:rsidRPr="00BA7673" w:rsidRDefault="00C87DCD" w:rsidP="00C87DCD">
      <w:pPr>
        <w:spacing w:after="0" w:line="240" w:lineRule="auto"/>
        <w:jc w:val="center"/>
        <w:rPr>
          <w:b/>
          <w:sz w:val="24"/>
          <w:szCs w:val="24"/>
        </w:rPr>
      </w:pPr>
    </w:p>
    <w:p w14:paraId="18471161" w14:textId="77777777" w:rsidR="00C87DCD" w:rsidRPr="00BA7673" w:rsidRDefault="00C87DCD" w:rsidP="00C87DCD">
      <w:pPr>
        <w:spacing w:after="0" w:line="240" w:lineRule="auto"/>
        <w:jc w:val="center"/>
        <w:rPr>
          <w:sz w:val="28"/>
          <w:szCs w:val="28"/>
          <w:u w:val="single"/>
        </w:rPr>
      </w:pPr>
      <w:r w:rsidRPr="00BA7673">
        <w:rPr>
          <w:b/>
          <w:sz w:val="28"/>
          <w:u w:val="single"/>
        </w:rPr>
        <w:t>Oifig an Ard-Aighne</w:t>
      </w:r>
    </w:p>
    <w:p w14:paraId="79727ADF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37E0A58A" w14:textId="77777777" w:rsidR="00C87DCD" w:rsidRPr="00BA7673" w:rsidRDefault="00C87DCD" w:rsidP="00C87DCD">
      <w:pPr>
        <w:spacing w:after="0" w:line="240" w:lineRule="auto"/>
        <w:jc w:val="center"/>
        <w:rPr>
          <w:sz w:val="24"/>
          <w:szCs w:val="24"/>
        </w:rPr>
      </w:pPr>
      <w:r w:rsidRPr="00BA7673">
        <w:rPr>
          <w:sz w:val="24"/>
        </w:rPr>
        <w:t>Iarra</w:t>
      </w:r>
      <w:r w:rsidR="00667CD1" w:rsidRPr="00BA7673">
        <w:rPr>
          <w:sz w:val="24"/>
        </w:rPr>
        <w:t xml:space="preserve">idh ar </w:t>
      </w:r>
      <w:r w:rsidRPr="00BA7673">
        <w:rPr>
          <w:sz w:val="24"/>
        </w:rPr>
        <w:t>Rochtain ar Shonraí Pearsanta faoin Rialachán Ginearálta maidir le Cosaint Sonraí 2018.</w:t>
      </w:r>
    </w:p>
    <w:p w14:paraId="403B6198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411BE27B" w14:textId="77777777" w:rsidR="00C87DCD" w:rsidRPr="00BA7673" w:rsidRDefault="00C87DCD" w:rsidP="00C87DCD">
      <w:pPr>
        <w:spacing w:after="0" w:line="240" w:lineRule="auto"/>
        <w:rPr>
          <w:b/>
          <w:i/>
          <w:color w:val="000000"/>
          <w:sz w:val="24"/>
          <w:szCs w:val="24"/>
        </w:rPr>
      </w:pPr>
      <w:r w:rsidRPr="00BA7673">
        <w:rPr>
          <w:b/>
          <w:i/>
          <w:color w:val="000000"/>
          <w:sz w:val="24"/>
          <w:u w:val="single"/>
        </w:rPr>
        <w:t>Tabhair do d’aire:</w:t>
      </w:r>
      <w:bookmarkStart w:id="1" w:name="_GoBack"/>
      <w:bookmarkEnd w:id="1"/>
    </w:p>
    <w:p w14:paraId="65CC4F7D" w14:textId="77777777" w:rsidR="00C87DCD" w:rsidRPr="00BA7673" w:rsidRDefault="00C87DCD" w:rsidP="00C87DCD">
      <w:pPr>
        <w:numPr>
          <w:ilvl w:val="0"/>
          <w:numId w:val="3"/>
        </w:numPr>
        <w:spacing w:after="0" w:line="240" w:lineRule="auto"/>
        <w:contextualSpacing/>
        <w:rPr>
          <w:color w:val="000000"/>
          <w:sz w:val="24"/>
          <w:szCs w:val="24"/>
        </w:rPr>
      </w:pPr>
      <w:r w:rsidRPr="00BA7673">
        <w:rPr>
          <w:b/>
          <w:i/>
          <w:iCs/>
          <w:color w:val="000000"/>
          <w:sz w:val="24"/>
        </w:rPr>
        <w:t xml:space="preserve">Caithfear cruthúnas aitheantais a chur ar fáil in éineacht leis an bhfoirm </w:t>
      </w:r>
      <w:r w:rsidR="004C6187" w:rsidRPr="00BA7673">
        <w:rPr>
          <w:b/>
          <w:i/>
          <w:iCs/>
          <w:color w:val="000000"/>
          <w:sz w:val="24"/>
        </w:rPr>
        <w:t>Iarraidh ar Rochtain d’Ábhair Sonraí seo</w:t>
      </w:r>
      <w:r w:rsidRPr="00BA7673">
        <w:rPr>
          <w:b/>
          <w:i/>
          <w:iCs/>
          <w:color w:val="000000"/>
          <w:sz w:val="24"/>
        </w:rPr>
        <w:t>.</w:t>
      </w:r>
    </w:p>
    <w:p w14:paraId="6A126133" w14:textId="77777777" w:rsidR="00C87DCD" w:rsidRPr="00BA7673" w:rsidRDefault="00C87DCD" w:rsidP="00C87DCD">
      <w:pPr>
        <w:numPr>
          <w:ilvl w:val="0"/>
          <w:numId w:val="3"/>
        </w:numPr>
        <w:spacing w:after="0" w:line="240" w:lineRule="auto"/>
        <w:contextualSpacing/>
        <w:rPr>
          <w:b/>
          <w:i/>
          <w:color w:val="000000"/>
          <w:sz w:val="24"/>
          <w:szCs w:val="24"/>
        </w:rPr>
      </w:pPr>
      <w:r w:rsidRPr="00BA7673">
        <w:rPr>
          <w:b/>
          <w:i/>
          <w:color w:val="000000"/>
          <w:sz w:val="24"/>
        </w:rPr>
        <w:t>Nuair is léir nach bhfuil aon bhunús le hiarra</w:t>
      </w:r>
      <w:r w:rsidR="004C6187" w:rsidRPr="00BA7673">
        <w:rPr>
          <w:b/>
          <w:i/>
          <w:color w:val="000000"/>
          <w:sz w:val="24"/>
        </w:rPr>
        <w:t>idh</w:t>
      </w:r>
      <w:r w:rsidRPr="00BA7673">
        <w:rPr>
          <w:b/>
          <w:i/>
          <w:color w:val="000000"/>
          <w:sz w:val="24"/>
        </w:rPr>
        <w:t>, go bhfuil s</w:t>
      </w:r>
      <w:r w:rsidR="004C6187" w:rsidRPr="00BA7673">
        <w:rPr>
          <w:b/>
          <w:i/>
          <w:color w:val="000000"/>
          <w:sz w:val="24"/>
        </w:rPr>
        <w:t>í iomarcach nó á d</w:t>
      </w:r>
      <w:r w:rsidRPr="00BA7673">
        <w:rPr>
          <w:b/>
          <w:i/>
          <w:color w:val="000000"/>
          <w:sz w:val="24"/>
        </w:rPr>
        <w:t>éanamh arís agus arís eile, nó nuair atáthar ag lorg níos mó ná cóip amháin de na sonraí, d’fhéadfadh táille a bheith i gceist.</w:t>
      </w:r>
    </w:p>
    <w:p w14:paraId="5E27C5DB" w14:textId="77777777" w:rsidR="00C87DCD" w:rsidRPr="00BA7673" w:rsidRDefault="00C87DCD" w:rsidP="00C87DCD">
      <w:pPr>
        <w:numPr>
          <w:ilvl w:val="0"/>
          <w:numId w:val="3"/>
        </w:numPr>
        <w:spacing w:after="0" w:line="240" w:lineRule="auto"/>
        <w:contextualSpacing/>
        <w:rPr>
          <w:b/>
          <w:i/>
          <w:color w:val="000000"/>
          <w:sz w:val="24"/>
          <w:szCs w:val="24"/>
        </w:rPr>
      </w:pPr>
      <w:r w:rsidRPr="00BA7673">
        <w:rPr>
          <w:b/>
          <w:i/>
          <w:color w:val="000000"/>
          <w:sz w:val="24"/>
        </w:rPr>
        <w:t>Tá Ráiteas Príobháideachta Oifig an Ard-Aighne leagtha amach ag deireadh na foirme seo.</w:t>
      </w:r>
    </w:p>
    <w:p w14:paraId="36DE44B7" w14:textId="77777777" w:rsidR="00C87DCD" w:rsidRPr="00BA7673" w:rsidRDefault="00C87DCD" w:rsidP="00C87DCD">
      <w:pPr>
        <w:spacing w:after="0" w:line="240" w:lineRule="auto"/>
        <w:rPr>
          <w:color w:val="000000"/>
          <w:sz w:val="24"/>
          <w:szCs w:val="24"/>
        </w:rPr>
      </w:pPr>
    </w:p>
    <w:p w14:paraId="07FEF860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5B8B30D2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Comhlánaigh gach cuid den fhoirm le do thoil.</w:t>
      </w:r>
    </w:p>
    <w:p w14:paraId="05DCE01A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DCD" w:rsidRPr="00BA7673" w14:paraId="1F971F5B" w14:textId="77777777" w:rsidTr="00673027">
        <w:tc>
          <w:tcPr>
            <w:tcW w:w="9016" w:type="dxa"/>
          </w:tcPr>
          <w:p w14:paraId="058E09EF" w14:textId="77777777" w:rsidR="00C87DCD" w:rsidRPr="00BA7673" w:rsidRDefault="00C87DCD" w:rsidP="00673027">
            <w:pPr>
              <w:spacing w:after="0" w:line="240" w:lineRule="auto"/>
              <w:ind w:firstLine="34"/>
              <w:jc w:val="center"/>
              <w:rPr>
                <w:b/>
                <w:sz w:val="24"/>
                <w:szCs w:val="24"/>
                <w:u w:val="single"/>
              </w:rPr>
            </w:pPr>
            <w:r w:rsidRPr="00BA7673">
              <w:rPr>
                <w:b/>
                <w:sz w:val="24"/>
                <w:u w:val="single"/>
              </w:rPr>
              <w:t xml:space="preserve">Cuid 1 - Sonraí an duine is </w:t>
            </w:r>
            <w:r w:rsidR="004C6187" w:rsidRPr="00BA7673">
              <w:rPr>
                <w:b/>
                <w:sz w:val="24"/>
                <w:u w:val="single"/>
              </w:rPr>
              <w:t>Á</w:t>
            </w:r>
            <w:r w:rsidRPr="00BA7673">
              <w:rPr>
                <w:b/>
                <w:sz w:val="24"/>
                <w:u w:val="single"/>
              </w:rPr>
              <w:t xml:space="preserve">bhar do na </w:t>
            </w:r>
            <w:r w:rsidR="004C6187" w:rsidRPr="00BA7673">
              <w:rPr>
                <w:b/>
                <w:sz w:val="24"/>
                <w:u w:val="single"/>
              </w:rPr>
              <w:t>S</w:t>
            </w:r>
            <w:r w:rsidRPr="00BA7673">
              <w:rPr>
                <w:b/>
                <w:sz w:val="24"/>
                <w:u w:val="single"/>
              </w:rPr>
              <w:t>onraí (an duine a bhfuil</w:t>
            </w:r>
            <w:r w:rsidRPr="00BA7673">
              <w:rPr>
                <w:b/>
                <w:sz w:val="24"/>
                <w:u w:val="single"/>
              </w:rPr>
              <w:cr/>
            </w:r>
            <w:r w:rsidRPr="00BA7673">
              <w:rPr>
                <w:b/>
                <w:sz w:val="24"/>
                <w:u w:val="single"/>
              </w:rPr>
              <w:br/>
              <w:t>an iarra</w:t>
            </w:r>
            <w:r w:rsidR="004C6187" w:rsidRPr="00BA7673">
              <w:rPr>
                <w:b/>
                <w:sz w:val="24"/>
                <w:u w:val="single"/>
              </w:rPr>
              <w:t>idh</w:t>
            </w:r>
            <w:r w:rsidRPr="00BA7673">
              <w:rPr>
                <w:b/>
                <w:sz w:val="24"/>
                <w:u w:val="single"/>
              </w:rPr>
              <w:t xml:space="preserve"> á déanamh aige/aici)</w:t>
            </w:r>
          </w:p>
          <w:p w14:paraId="351FCA0D" w14:textId="77777777" w:rsidR="00C87DCD" w:rsidRPr="00BA7673" w:rsidRDefault="00C87DCD" w:rsidP="006730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39A963E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5C827421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b/>
          <w:i/>
          <w:sz w:val="24"/>
        </w:rPr>
        <w:t xml:space="preserve">Sonraí Teagmhála </w:t>
      </w:r>
      <w:r w:rsidRPr="00BA7673">
        <w:rPr>
          <w:i/>
          <w:sz w:val="24"/>
        </w:rPr>
        <w:t>(i mbloclitreacha)</w:t>
      </w:r>
      <w:r w:rsidRPr="00BA7673">
        <w:rPr>
          <w:b/>
          <w:sz w:val="24"/>
        </w:rPr>
        <w:t>:</w:t>
      </w:r>
    </w:p>
    <w:p w14:paraId="13AE0B41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16F27A5B" w14:textId="77777777" w:rsidR="00C87DCD" w:rsidRPr="00BA7673" w:rsidRDefault="00C87DCD" w:rsidP="00C87DCD">
      <w:pPr>
        <w:spacing w:after="120" w:line="240" w:lineRule="auto"/>
        <w:rPr>
          <w:sz w:val="24"/>
          <w:szCs w:val="24"/>
        </w:rPr>
      </w:pPr>
      <w:r w:rsidRPr="00BA7673">
        <w:rPr>
          <w:sz w:val="24"/>
        </w:rPr>
        <w:t>Ainm Iomlán: __________________________________________________________________</w:t>
      </w:r>
    </w:p>
    <w:p w14:paraId="6F4CC24F" w14:textId="77777777" w:rsidR="00C87DCD" w:rsidRPr="00BA7673" w:rsidRDefault="00C87DCD" w:rsidP="00C87DCD">
      <w:pPr>
        <w:spacing w:after="120" w:line="240" w:lineRule="auto"/>
        <w:rPr>
          <w:sz w:val="24"/>
          <w:szCs w:val="24"/>
        </w:rPr>
      </w:pPr>
      <w:r w:rsidRPr="00BA7673">
        <w:rPr>
          <w:sz w:val="24"/>
        </w:rPr>
        <w:t>Seoladh: ___________________________________________________________________</w:t>
      </w:r>
    </w:p>
    <w:p w14:paraId="6EC734F3" w14:textId="77777777" w:rsidR="00C87DCD" w:rsidRPr="00BA7673" w:rsidRDefault="00C87DCD" w:rsidP="00C87DCD">
      <w:pPr>
        <w:spacing w:after="120" w:line="240" w:lineRule="auto"/>
        <w:rPr>
          <w:sz w:val="24"/>
          <w:szCs w:val="24"/>
        </w:rPr>
      </w:pPr>
      <w:r w:rsidRPr="00BA7673">
        <w:rPr>
          <w:sz w:val="24"/>
        </w:rPr>
        <w:t>___________________________________________________________________________</w:t>
      </w:r>
    </w:p>
    <w:p w14:paraId="6B474FFA" w14:textId="77777777" w:rsidR="00C87DCD" w:rsidRPr="00BA7673" w:rsidRDefault="00C87DCD" w:rsidP="00C87DCD">
      <w:pPr>
        <w:spacing w:after="120" w:line="240" w:lineRule="auto"/>
        <w:rPr>
          <w:sz w:val="24"/>
          <w:szCs w:val="24"/>
        </w:rPr>
      </w:pPr>
      <w:r w:rsidRPr="00BA7673">
        <w:rPr>
          <w:sz w:val="24"/>
        </w:rPr>
        <w:t>___________________________________________________________________________</w:t>
      </w:r>
    </w:p>
    <w:p w14:paraId="29D413D8" w14:textId="77777777" w:rsidR="00C87DCD" w:rsidRPr="00BA7673" w:rsidRDefault="00C87DCD" w:rsidP="00C87DCD">
      <w:pPr>
        <w:spacing w:after="120" w:line="240" w:lineRule="auto"/>
        <w:rPr>
          <w:sz w:val="24"/>
          <w:szCs w:val="24"/>
        </w:rPr>
      </w:pPr>
      <w:r w:rsidRPr="00BA7673">
        <w:rPr>
          <w:sz w:val="24"/>
        </w:rPr>
        <w:t>Éirchód: ____________________________________________________________________</w:t>
      </w:r>
    </w:p>
    <w:p w14:paraId="480A2035" w14:textId="77777777" w:rsidR="00C87DCD" w:rsidRPr="00BA7673" w:rsidRDefault="00C87DCD" w:rsidP="00C87DCD">
      <w:pPr>
        <w:spacing w:after="120" w:line="240" w:lineRule="auto"/>
        <w:rPr>
          <w:sz w:val="24"/>
          <w:szCs w:val="24"/>
        </w:rPr>
      </w:pPr>
      <w:r w:rsidRPr="00BA7673">
        <w:rPr>
          <w:sz w:val="24"/>
        </w:rPr>
        <w:t>Uimhir Ghutháin Theagmhála: _______________________________________________________</w:t>
      </w:r>
    </w:p>
    <w:p w14:paraId="478269D2" w14:textId="77777777" w:rsidR="00C87DCD" w:rsidRPr="00BA7673" w:rsidRDefault="00C87DCD" w:rsidP="00C87DCD">
      <w:pPr>
        <w:spacing w:after="120" w:line="240" w:lineRule="auto"/>
        <w:rPr>
          <w:sz w:val="24"/>
          <w:szCs w:val="24"/>
        </w:rPr>
      </w:pPr>
      <w:r w:rsidRPr="00BA7673">
        <w:rPr>
          <w:sz w:val="24"/>
        </w:rPr>
        <w:t>Seoladh Ríomhphoist (más bainteach):____________________________________________</w:t>
      </w:r>
    </w:p>
    <w:p w14:paraId="71226B96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50865293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DCD" w:rsidRPr="00BA7673" w14:paraId="6B4448D0" w14:textId="77777777" w:rsidTr="00673027">
        <w:tc>
          <w:tcPr>
            <w:tcW w:w="9016" w:type="dxa"/>
          </w:tcPr>
          <w:p w14:paraId="4C1ABF9F" w14:textId="77777777" w:rsidR="00C87DCD" w:rsidRPr="00BA7673" w:rsidRDefault="00C87DCD" w:rsidP="00673027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A7673">
              <w:rPr>
                <w:b/>
                <w:sz w:val="24"/>
                <w:u w:val="single"/>
              </w:rPr>
              <w:t xml:space="preserve">Cuid 2 – Sonraí </w:t>
            </w:r>
            <w:r w:rsidR="004C6187" w:rsidRPr="00BA7673">
              <w:rPr>
                <w:b/>
                <w:sz w:val="24"/>
                <w:u w:val="single"/>
              </w:rPr>
              <w:t>na h</w:t>
            </w:r>
            <w:r w:rsidRPr="00BA7673">
              <w:rPr>
                <w:b/>
                <w:sz w:val="24"/>
                <w:u w:val="single"/>
              </w:rPr>
              <w:t>Iarrata</w:t>
            </w:r>
          </w:p>
          <w:p w14:paraId="39361805" w14:textId="77777777" w:rsidR="00C87DCD" w:rsidRPr="00BA7673" w:rsidRDefault="00C87DCD" w:rsidP="006730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5AA3AF7" w14:textId="77777777" w:rsidR="00C87DCD" w:rsidRPr="00BA7673" w:rsidRDefault="004C6187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Déan</w:t>
      </w:r>
      <w:r w:rsidR="00C87DCD" w:rsidRPr="00BA7673">
        <w:rPr>
          <w:sz w:val="24"/>
        </w:rPr>
        <w:t xml:space="preserve"> cur síos </w:t>
      </w:r>
      <w:r w:rsidRPr="00BA7673">
        <w:rPr>
          <w:sz w:val="24"/>
        </w:rPr>
        <w:t>ar</w:t>
      </w:r>
      <w:r w:rsidR="00C87DCD" w:rsidRPr="00BA7673">
        <w:rPr>
          <w:sz w:val="24"/>
        </w:rPr>
        <w:t xml:space="preserve"> na sonraí atá á lorg.</w:t>
      </w:r>
    </w:p>
    <w:p w14:paraId="5EA4E2AE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76991BF4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___________________________________________________________________________</w:t>
      </w:r>
    </w:p>
    <w:p w14:paraId="6AD24B4F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lastRenderedPageBreak/>
        <w:t>___________________________________________________________________________</w:t>
      </w:r>
    </w:p>
    <w:p w14:paraId="20A016A7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______________________________________________________________________________________________________________________________________________________</w:t>
      </w:r>
    </w:p>
    <w:p w14:paraId="3891CF5F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______________________________________________________________________________________________________________________________________________________</w:t>
      </w:r>
    </w:p>
    <w:p w14:paraId="4CCD4D06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______________________________________________________________________________________________________________________________________________________</w:t>
      </w:r>
    </w:p>
    <w:p w14:paraId="7B10AD07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49CADB2E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06475472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Sonraigh an tréimhse ama lena mbaineann na sonraí atá á lorg.</w:t>
      </w:r>
    </w:p>
    <w:p w14:paraId="797F5FFE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26929786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______________________________________________________________________________________________________________________________________________________</w:t>
      </w:r>
    </w:p>
    <w:p w14:paraId="60CBBA15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02AE9FA2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002EC1D4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 xml:space="preserve">Chun cabhrú linn na sonraí atá á lorg agat a aimsiú, </w:t>
      </w:r>
      <w:r w:rsidR="004C6187" w:rsidRPr="00BA7673">
        <w:rPr>
          <w:sz w:val="24"/>
        </w:rPr>
        <w:t>tabhair</w:t>
      </w:r>
      <w:r w:rsidRPr="00BA7673">
        <w:rPr>
          <w:sz w:val="24"/>
        </w:rPr>
        <w:t xml:space="preserve"> sonraí faoi do chuid idirghníomhaíochtaí leis an Oifig seo san am atá </w:t>
      </w:r>
      <w:r w:rsidR="004C6187" w:rsidRPr="00BA7673">
        <w:rPr>
          <w:sz w:val="24"/>
        </w:rPr>
        <w:t>caite</w:t>
      </w:r>
      <w:r w:rsidRPr="00BA7673">
        <w:rPr>
          <w:sz w:val="24"/>
        </w:rPr>
        <w:t xml:space="preserve"> (m.sh. luaigh le do thoil an réimse/na réimsí a raibh tú i </w:t>
      </w:r>
      <w:r w:rsidR="004C6187" w:rsidRPr="00BA7673">
        <w:rPr>
          <w:sz w:val="24"/>
        </w:rPr>
        <w:t>dteagmháil leo</w:t>
      </w:r>
      <w:r w:rsidRPr="00BA7673">
        <w:rPr>
          <w:sz w:val="24"/>
        </w:rPr>
        <w:t xml:space="preserve">/na cineálacha idirghníomhaíochtaí </w:t>
      </w:r>
      <w:r w:rsidR="008B3EB1" w:rsidRPr="00BA7673">
        <w:rPr>
          <w:sz w:val="24"/>
        </w:rPr>
        <w:t xml:space="preserve">a </w:t>
      </w:r>
      <w:r w:rsidRPr="00BA7673">
        <w:rPr>
          <w:sz w:val="24"/>
        </w:rPr>
        <w:t>bhí agat, srl.).</w:t>
      </w:r>
    </w:p>
    <w:p w14:paraId="1CCE896F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3A7B2044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9C15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0D1DA122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44BB3E1D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Cuir aon uimhreacha tagartha a bhaineann le do theagmháil leis an Oifig ar fáil le do thoil.</w:t>
      </w:r>
    </w:p>
    <w:p w14:paraId="5E4AB12E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727C18F6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______________________________________________________________________________________________________________________________________________________</w:t>
      </w:r>
    </w:p>
    <w:p w14:paraId="1DD67ABF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482FC216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DCD" w:rsidRPr="00BA7673" w14:paraId="15B9CBE8" w14:textId="77777777" w:rsidTr="00673027">
        <w:tc>
          <w:tcPr>
            <w:tcW w:w="9016" w:type="dxa"/>
          </w:tcPr>
          <w:p w14:paraId="6B359185" w14:textId="77777777" w:rsidR="00C87DCD" w:rsidRPr="00BA7673" w:rsidRDefault="00C87DCD" w:rsidP="00673027">
            <w:pPr>
              <w:spacing w:after="0" w:line="240" w:lineRule="auto"/>
              <w:rPr>
                <w:sz w:val="24"/>
                <w:szCs w:val="24"/>
              </w:rPr>
            </w:pPr>
          </w:p>
          <w:p w14:paraId="011C78C2" w14:textId="77777777" w:rsidR="00C87DCD" w:rsidRPr="00BA7673" w:rsidRDefault="00C87DCD" w:rsidP="00673027">
            <w:pPr>
              <w:spacing w:after="0" w:line="240" w:lineRule="auto"/>
              <w:ind w:left="34" w:hanging="34"/>
              <w:jc w:val="center"/>
              <w:rPr>
                <w:sz w:val="24"/>
                <w:szCs w:val="24"/>
                <w:u w:val="single"/>
              </w:rPr>
            </w:pPr>
            <w:r w:rsidRPr="00BA7673">
              <w:rPr>
                <w:b/>
                <w:sz w:val="24"/>
                <w:u w:val="single"/>
              </w:rPr>
              <w:t>Cuid 3 - Fíorú Céannachta</w:t>
            </w:r>
          </w:p>
          <w:p w14:paraId="3C514B12" w14:textId="77777777" w:rsidR="00C87DCD" w:rsidRPr="00BA7673" w:rsidRDefault="00C87DCD" w:rsidP="006730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3D04479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37DF8A7C" w14:textId="77777777" w:rsidR="00C87DCD" w:rsidRPr="00BA7673" w:rsidRDefault="00E53F95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Más gá dúinn d’aitheantas a fhíorú, féadfaimid a iarraidh ort an fhaisnéis seo a leanas a sholáthar:</w:t>
      </w:r>
    </w:p>
    <w:p w14:paraId="15D07730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7979327E" w14:textId="77777777" w:rsidR="00C87DCD" w:rsidRPr="00BA7673" w:rsidRDefault="004C6187" w:rsidP="00C87DCD">
      <w:pPr>
        <w:numPr>
          <w:ilvl w:val="0"/>
          <w:numId w:val="4"/>
        </w:numPr>
        <w:spacing w:after="0" w:line="240" w:lineRule="auto"/>
        <w:contextualSpacing/>
        <w:rPr>
          <w:sz w:val="24"/>
          <w:szCs w:val="24"/>
        </w:rPr>
      </w:pPr>
      <w:r w:rsidRPr="00BA7673">
        <w:rPr>
          <w:sz w:val="24"/>
        </w:rPr>
        <w:t>cóip d’aitheantas fótagrafach (C</w:t>
      </w:r>
      <w:r w:rsidR="00C87DCD" w:rsidRPr="00BA7673">
        <w:rPr>
          <w:sz w:val="24"/>
        </w:rPr>
        <w:t xml:space="preserve">árta seirbhísí poiblí/pas/ceadúnas tiomána) </w:t>
      </w:r>
      <w:r w:rsidR="00C87DCD" w:rsidRPr="00BA7673">
        <w:rPr>
          <w:b/>
          <w:sz w:val="24"/>
          <w:u w:val="single"/>
        </w:rPr>
        <w:t>agus</w:t>
      </w:r>
      <w:r w:rsidR="00C87DCD" w:rsidRPr="00BA7673">
        <w:rPr>
          <w:sz w:val="24"/>
        </w:rPr>
        <w:t xml:space="preserve"> </w:t>
      </w:r>
    </w:p>
    <w:p w14:paraId="3993059C" w14:textId="77777777" w:rsidR="00C87DCD" w:rsidRPr="00BA7673" w:rsidRDefault="00C87DCD" w:rsidP="00C87DCD">
      <w:pPr>
        <w:numPr>
          <w:ilvl w:val="0"/>
          <w:numId w:val="4"/>
        </w:numPr>
        <w:spacing w:after="0" w:line="240" w:lineRule="auto"/>
        <w:contextualSpacing/>
        <w:rPr>
          <w:sz w:val="24"/>
          <w:szCs w:val="24"/>
        </w:rPr>
      </w:pPr>
      <w:r w:rsidRPr="00BA7673">
        <w:rPr>
          <w:sz w:val="24"/>
        </w:rPr>
        <w:t>cóip de bhille fóntais nó litir Rialtais a eisíodh le déanaí.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DCD" w:rsidRPr="00BA7673" w14:paraId="51AE04D3" w14:textId="77777777" w:rsidTr="00673027">
        <w:tc>
          <w:tcPr>
            <w:tcW w:w="9016" w:type="dxa"/>
          </w:tcPr>
          <w:p w14:paraId="584AF2A2" w14:textId="77777777" w:rsidR="00C87DCD" w:rsidRPr="00BA7673" w:rsidRDefault="00C87DCD" w:rsidP="0067302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E4B1D33" w14:textId="77777777" w:rsidR="00C87DCD" w:rsidRPr="00BA7673" w:rsidRDefault="00C87DCD" w:rsidP="0067302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2ABFA08" w14:textId="77777777" w:rsidR="00C87DCD" w:rsidRPr="00BA7673" w:rsidRDefault="00C87DCD" w:rsidP="0067302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AA3C9D8" w14:textId="77777777" w:rsidR="00C87DCD" w:rsidRPr="00BA7673" w:rsidRDefault="00C87DCD" w:rsidP="0067302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BA7673">
              <w:rPr>
                <w:b/>
                <w:sz w:val="24"/>
                <w:u w:val="single"/>
              </w:rPr>
              <w:t xml:space="preserve">Cuid 4: Cineálacha Cumarsáide </w:t>
            </w:r>
          </w:p>
          <w:p w14:paraId="48831B24" w14:textId="77777777" w:rsidR="00C87DCD" w:rsidRPr="00BA7673" w:rsidRDefault="00C87DCD" w:rsidP="0067302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8B50C57" w14:textId="77777777" w:rsidR="00C87DCD" w:rsidRPr="00BA7673" w:rsidRDefault="00C87DCD" w:rsidP="006730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7673">
              <w:rPr>
                <w:sz w:val="24"/>
              </w:rPr>
              <w:t>Iarraim ort gach comhfhreagras maidir leis an iarra</w:t>
            </w:r>
            <w:r w:rsidR="004C6187" w:rsidRPr="00BA7673">
              <w:rPr>
                <w:sz w:val="24"/>
              </w:rPr>
              <w:t>idh</w:t>
            </w:r>
            <w:r w:rsidRPr="00BA7673">
              <w:rPr>
                <w:sz w:val="24"/>
              </w:rPr>
              <w:t xml:space="preserve"> seo a sheoladh trí: </w:t>
            </w:r>
          </w:p>
          <w:p w14:paraId="04A764C3" w14:textId="77777777" w:rsidR="00C87DCD" w:rsidRPr="00BA7673" w:rsidRDefault="00C87DCD" w:rsidP="00673027">
            <w:pPr>
              <w:spacing w:after="0" w:line="240" w:lineRule="auto"/>
              <w:jc w:val="both"/>
            </w:pPr>
            <w:r w:rsidRPr="00BA7673">
              <w:rPr>
                <w:i/>
              </w:rPr>
              <w:t xml:space="preserve">(Cuir tic de réir mar is cuí) </w:t>
            </w:r>
          </w:p>
          <w:p w14:paraId="24D149AF" w14:textId="77777777" w:rsidR="00C87DCD" w:rsidRPr="00BA7673" w:rsidRDefault="00C87DCD" w:rsidP="0067302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0484EF" w14:textId="31038E98" w:rsidR="00C87DCD" w:rsidRPr="00BA7673" w:rsidRDefault="00022FA5" w:rsidP="006730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7673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E3F0BC1" wp14:editId="2FDCF83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7620</wp:posOffset>
                      </wp:positionV>
                      <wp:extent cx="172085" cy="180340"/>
                      <wp:effectExtent l="0" t="0" r="18415" b="101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8F406" w14:textId="77777777" w:rsidR="00C87DCD" w:rsidRDefault="00C87DCD" w:rsidP="00C87DC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F0B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left:0;text-align:left;margin-left:219.3pt;margin-top:.6pt;width:13.55pt;height:14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6rIwIAAEUEAAAOAAAAZHJzL2Uyb0RvYy54bWysU9uO0zAQfUfiHyy/01xo2W7UdLV0KUJa&#10;LtIuH+A4TmNhe4ztNilfz9jplmqBF0QeLDszPj5zzszqZtSKHITzEkxNi1lOiTAcWml2Nf36uH21&#10;pMQHZlqmwIiaHoWnN+uXL1aDrUQJPahWOIIgxleDrWkfgq2yzPNeaOZnYIXBYAdOs4BHt8taxwZE&#10;1yor8/xNNoBrrQMuvMe/d1OQrhN+1wkePnedF4GomiK3kFaX1iau2XrFqp1jtpf8RIP9AwvNpMFH&#10;z1B3LDCyd/I3KC25Aw9dmHHQGXSd5CLVgNUU+bNqHnpmRaoFxfH2LJP/f7D80+GLI7KtaVlcUWKY&#10;RpMexRjIWxhJGfUZrK8w7cFiYhjxN/qcavX2Hvg3TwxsemZ24tY5GHrBWuRXxJvZxdUJx0eQZvgI&#10;LT7D9gES0Ng5HcVDOQiio0/HszeRCo9PXpX5ckEJx1CxzF/Pk3cZq54uW+fDewGaxE1NHVqfwNnh&#10;3odIhlVPKfEtD0q2W6lUOrhds1GOHBi2yTZ9if+zNGXIUNPrRbmY6v8rRJ6+P0FoGbDfldQ1XZ6T&#10;WBVVe2fa1I2BSTXtkbIyJxmjcpOGYWzGky0NtEcU1MHU1ziHuOnB/aBkwJ6uqf++Z05Qoj4YNOW6&#10;mKNsJKTDfIGKUuIuI81lhBmOUDUNlEzbTUiDEwUzcIvmdTIJG12emJy4Yq8mvU9zFYfh8pyyfk3/&#10;+icAAAD//wMAUEsDBBQABgAIAAAAIQBwZ1yK3gAAAAgBAAAPAAAAZHJzL2Rvd25yZXYueG1sTI/B&#10;TsMwEETvSPyDtUhcEHVIg5uGOBVCAsENCoKrG7tJhL0OtpuGv2c5wXH1RjNv683sLJtMiINHCVeL&#10;DJjB1usBOwlvr/eXJbCYFGplPRoJ3ybCpjk9qVWl/RFfzLRNHaMSjJWS0Kc0VpzHtjdOxYUfDRLb&#10;++BUojN0XAd1pHJneZ5lgjs1IC30ajR3vWk/twcnoSwep4/4tHx+b8XertPFanr4ClKen823N8CS&#10;mdNfGH71SR0actr5A+rIrIRiWQqKEsiBES/E9QrYTkK+FsCbmv9/oPkBAAD//wMAUEsBAi0AFAAG&#10;AAgAAAAhALaDOJL+AAAA4QEAABMAAAAAAAAAAAAAAAAAAAAAAFtDb250ZW50X1R5cGVzXS54bWxQ&#10;SwECLQAUAAYACAAAACEAOP0h/9YAAACUAQAACwAAAAAAAAAAAAAAAAAvAQAAX3JlbHMvLnJlbHNQ&#10;SwECLQAUAAYACAAAACEA4GpeqyMCAABFBAAADgAAAAAAAAAAAAAAAAAuAgAAZHJzL2Uyb0RvYy54&#10;bWxQSwECLQAUAAYACAAAACEAcGdcit4AAAAIAQAADwAAAAAAAAAAAAAAAAB9BAAAZHJzL2Rvd25y&#10;ZXYueG1sUEsFBgAAAAAEAAQA8wAAAIgFAAAAAA==&#10;">
                      <v:textbox>
                        <w:txbxContent>
                          <w:p w14:paraId="1DC8F406" w14:textId="77777777" w:rsidR="00C87DCD" w:rsidRDefault="00C87DCD" w:rsidP="00C87DC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87DCD" w:rsidRPr="00BA7673">
              <w:rPr>
                <w:sz w:val="24"/>
              </w:rPr>
              <w:t xml:space="preserve">Seoladh Poist </w:t>
            </w:r>
            <w:r w:rsidR="004C6187" w:rsidRPr="00BA7673">
              <w:rPr>
                <w:sz w:val="24"/>
              </w:rPr>
              <w:t xml:space="preserve">atá </w:t>
            </w:r>
            <w:r w:rsidR="00C87DCD" w:rsidRPr="00BA7673">
              <w:rPr>
                <w:sz w:val="24"/>
              </w:rPr>
              <w:t xml:space="preserve">curtha ar fáil thuas   </w:t>
            </w:r>
            <w:r w:rsidR="00053B31" w:rsidRPr="00BA7673">
              <w:rPr>
                <w:sz w:val="24"/>
              </w:rPr>
              <w:t xml:space="preserve">           </w:t>
            </w:r>
          </w:p>
          <w:p w14:paraId="246C8DCE" w14:textId="77777777" w:rsidR="00C87DCD" w:rsidRPr="00BA7673" w:rsidRDefault="00C87DCD" w:rsidP="0067302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88EE86" w14:textId="1E4438C6" w:rsidR="00C87DCD" w:rsidRPr="00BA7673" w:rsidRDefault="00C87DCD" w:rsidP="006730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7673">
              <w:rPr>
                <w:sz w:val="24"/>
              </w:rPr>
              <w:t xml:space="preserve">Seoladh Ríomhphoist </w:t>
            </w:r>
            <w:r w:rsidR="004C6187" w:rsidRPr="00BA7673">
              <w:rPr>
                <w:sz w:val="24"/>
              </w:rPr>
              <w:t xml:space="preserve">atá </w:t>
            </w:r>
            <w:r w:rsidRPr="00BA7673">
              <w:rPr>
                <w:sz w:val="24"/>
              </w:rPr>
              <w:t>curtha ar fáil thuas</w:t>
            </w:r>
            <w:r w:rsidR="00053B31" w:rsidRPr="00BA7673">
              <w:rPr>
                <w:sz w:val="24"/>
              </w:rPr>
              <w:t xml:space="preserve">  </w:t>
            </w:r>
            <w:r w:rsidR="00053B31" w:rsidRPr="00BA7673">
              <w:rPr>
                <w:noProof/>
                <w:lang w:eastAsia="en-IE"/>
              </w:rPr>
              <mc:AlternateContent>
                <mc:Choice Requires="wps">
                  <w:drawing>
                    <wp:inline distT="0" distB="0" distL="0" distR="0" wp14:anchorId="51371EFD" wp14:editId="4AACA614">
                      <wp:extent cx="172085" cy="180340"/>
                      <wp:effectExtent l="0" t="0" r="18415" b="1016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CC4BD" w14:textId="77777777" w:rsidR="00053B31" w:rsidRDefault="00053B31" w:rsidP="00053B31"/>
                                <w:p w14:paraId="2B745EAA" w14:textId="77777777" w:rsidR="00053B31" w:rsidRDefault="00053B31" w:rsidP="00053B3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371EFD" id="Text Box 2" o:spid="_x0000_s1027" type="#_x0000_t202" style="width:13.5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0sJQIAAEoEAAAOAAAAZHJzL2Uyb0RvYy54bWysVNuO0zAQfUfiHyy/06SlhW7UdLV0KUJa&#10;LtIuHzB1nMbC9gTbbbJ8/Y6dbImAJ0QeLNszPj5zzjib695odpbOK7Qln89yzqQVWCl7LPm3h/2r&#10;NWc+gK1Ao5Ulf5SeX29fvth0bSEX2KCupGMEYn3RtSVvQmiLLPOikQb8DFtpKVijMxBo6Y5Z5aAj&#10;dKOzRZ6/yTp0VetQSO9p93YI8m3Cr2spwpe69jIwXXLiFtLo0niIY7bdQHF00DZKjDTgH1gYUJYu&#10;vUDdQgB2cuoPKKOEQ491mAk0Gda1EjLVQNXM89+quW+glakWEse3F5n8/4MVn89fHVMVeceZBUMW&#10;Pcg+sHfYs0VUp2t9QUn3LaWFnrZjZqzUt3covntmcdeAPcob57BrJFTEbh5PZpOjA46PIIfuE1Z0&#10;DZwCJqC+diYCkhiM0Mmlx4szkYqIV75d5OsVZ4JC83X+epmcy6B4Ptw6Hz5INCxOSu7I+AQO5zsf&#10;IhkonlMSedSq2iut08IdDzvt2BmoSfbpS/ypxmmatqwr+dVqsRrqn8b8FCJP398gjArU7VqZkq8v&#10;SVBE1d7bKvViAKWHOVHWdpQxKjdoGPpDP/o1unPA6pF0dTg0Nz1GmjTofnLWUWOX3P84gZOc6Y+W&#10;vLmaL0k9FtJiuSJhOXPTyGEaASsIquSBs2G6C+n1RN0s3pCHtUr6RrMHJiNlatgk+/i44ouYrlPW&#10;r1/A9gkAAP//AwBQSwMEFAAGAAgAAAAhAKhm4fvbAAAAAwEAAA8AAABkcnMvZG93bnJldi54bWxM&#10;j0FPwzAMhe9I/IfISFzQlm5MWylNJ4QEgtsYE1yzxmsrEqckWVf+PYYLXPxkPeu9z+V6dFYMGGLn&#10;ScFsmoFAqr3pqFGwe32Y5CBi0mS09YQKvjDCujo/K3Vh/IlecNimRnAIxUIraFPqCylj3aLTcep7&#10;JPYOPjideA2NNEGfONxZOc+ypXS6I25odY/3LdYf26NTkC+ehvf4fL15q5cHe5OuVsPjZ1Dq8mK8&#10;uwWRcEx/x/CDz+hQMdPeH8lEYRXwI+l3sjdfzUDsWfMFyKqU/9mrbwAAAP//AwBQSwECLQAUAAYA&#10;CAAAACEAtoM4kv4AAADhAQAAEwAAAAAAAAAAAAAAAAAAAAAAW0NvbnRlbnRfVHlwZXNdLnhtbFBL&#10;AQItABQABgAIAAAAIQA4/SH/1gAAAJQBAAALAAAAAAAAAAAAAAAAAC8BAABfcmVscy8ucmVsc1BL&#10;AQItABQABgAIAAAAIQDlNo0sJQIAAEoEAAAOAAAAAAAAAAAAAAAAAC4CAABkcnMvZTJvRG9jLnht&#10;bFBLAQItABQABgAIAAAAIQCoZuH72wAAAAMBAAAPAAAAAAAAAAAAAAAAAH8EAABkcnMvZG93bnJl&#10;di54bWxQSwUGAAAAAAQABADzAAAAhwUAAAAA&#10;">
                      <v:textbox>
                        <w:txbxContent>
                          <w:p w14:paraId="37DCC4BD" w14:textId="77777777" w:rsidR="00053B31" w:rsidRDefault="00053B31" w:rsidP="00053B31"/>
                          <w:p w14:paraId="2B745EAA" w14:textId="77777777" w:rsidR="00053B31" w:rsidRDefault="00053B31" w:rsidP="00053B3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73390F3" w14:textId="77777777" w:rsidR="00C87DCD" w:rsidRPr="00BA7673" w:rsidRDefault="00C87DCD" w:rsidP="0067302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04CA74C" w14:textId="77777777" w:rsidR="00C87DCD" w:rsidRPr="00BA7673" w:rsidRDefault="00C87DCD" w:rsidP="0067302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BAF376" w14:textId="77777777" w:rsidR="00C87DCD" w:rsidRPr="00BA7673" w:rsidRDefault="00C87DCD" w:rsidP="0067302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A1AE270" w14:textId="77777777" w:rsidR="00C87DCD" w:rsidRPr="00BA7673" w:rsidRDefault="00C87DCD" w:rsidP="0067302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6DC418" w14:textId="77777777" w:rsidR="00C87DCD" w:rsidRPr="00BA7673" w:rsidRDefault="00C87DCD" w:rsidP="0067302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208ABA6" w14:textId="77777777" w:rsidR="00C87DCD" w:rsidRPr="00BA7673" w:rsidRDefault="00C87DCD" w:rsidP="00673027">
            <w:pPr>
              <w:spacing w:after="0" w:line="240" w:lineRule="auto"/>
              <w:ind w:hanging="686"/>
              <w:jc w:val="center"/>
              <w:rPr>
                <w:b/>
                <w:sz w:val="24"/>
                <w:szCs w:val="24"/>
                <w:u w:val="single"/>
              </w:rPr>
            </w:pPr>
            <w:r w:rsidRPr="00BA7673">
              <w:rPr>
                <w:b/>
                <w:sz w:val="24"/>
                <w:u w:val="single"/>
              </w:rPr>
              <w:t>Cuid 5 - Dearbhú</w:t>
            </w:r>
          </w:p>
        </w:tc>
      </w:tr>
      <w:tr w:rsidR="00C87DCD" w:rsidRPr="00BA7673" w14:paraId="2EA041ED" w14:textId="77777777" w:rsidTr="00673027">
        <w:tc>
          <w:tcPr>
            <w:tcW w:w="9016" w:type="dxa"/>
          </w:tcPr>
          <w:p w14:paraId="1BFC06DE" w14:textId="77777777" w:rsidR="00C87DCD" w:rsidRPr="00BA7673" w:rsidRDefault="00C87DCD" w:rsidP="0067302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50DDB51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0FA39170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Dearbhaím go bhfuil na sonraí ar fad a</w:t>
      </w:r>
      <w:r w:rsidR="004C6187" w:rsidRPr="00BA7673">
        <w:rPr>
          <w:sz w:val="24"/>
        </w:rPr>
        <w:t>tá tugtha agam</w:t>
      </w:r>
      <w:r w:rsidRPr="00BA7673">
        <w:rPr>
          <w:sz w:val="24"/>
        </w:rPr>
        <w:t xml:space="preserve"> san fhoirm seo fíor agus iomlán chomh fada agus is eol dom.</w:t>
      </w:r>
    </w:p>
    <w:p w14:paraId="110F3574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0F826CB9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1991B6EC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Síniú an Iarratasóra _____________________________________</w:t>
      </w:r>
    </w:p>
    <w:p w14:paraId="06233AAE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108EC881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50AEC58B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Dáta _____________________________________</w:t>
      </w:r>
    </w:p>
    <w:p w14:paraId="5BDD46AD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52ED4B3D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 xml:space="preserve">Seol an fhoirm chomhlánaithe ar ais tríd an bpost le do thoil chuig: </w:t>
      </w:r>
    </w:p>
    <w:p w14:paraId="746C4EAE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7A135C26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An tOifigeach Cosanta Sonraí</w:t>
      </w:r>
    </w:p>
    <w:p w14:paraId="53C31038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Oifig an Ard-Aighne</w:t>
      </w:r>
    </w:p>
    <w:p w14:paraId="7D521C44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Sráid Mhuirfean Uachtarach</w:t>
      </w:r>
    </w:p>
    <w:p w14:paraId="52135A6F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Baile Átha Cliath 2</w:t>
      </w:r>
    </w:p>
    <w:p w14:paraId="4B81265F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D02 R583</w:t>
      </w:r>
    </w:p>
    <w:p w14:paraId="34A9E061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7411C938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 xml:space="preserve">nó trí ríomhphost chuig </w:t>
      </w:r>
      <w:hyperlink r:id="rId7" w:history="1">
        <w:r w:rsidR="001E75F6" w:rsidRPr="00BA7673">
          <w:rPr>
            <w:rStyle w:val="Hyperlink"/>
            <w:sz w:val="24"/>
          </w:rPr>
          <w:t>dataprotection@ag.irlgov.ie</w:t>
        </w:r>
      </w:hyperlink>
      <w:r w:rsidR="001E75F6" w:rsidRPr="00BA7673">
        <w:rPr>
          <w:sz w:val="24"/>
        </w:rPr>
        <w:t xml:space="preserve"> </w:t>
      </w:r>
    </w:p>
    <w:p w14:paraId="69615D55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5746669C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42DB5B9E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  <w:r w:rsidRPr="00BA7673">
        <w:rPr>
          <w:sz w:val="24"/>
        </w:rPr>
        <w:t>Tuilleadh faisnéise faoi Chosaint Sonraí:</w:t>
      </w:r>
    </w:p>
    <w:p w14:paraId="74569A48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3969ACD9" w14:textId="77777777" w:rsidR="00C87DCD" w:rsidRPr="00BA7673" w:rsidRDefault="00C87DCD" w:rsidP="00C87DCD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BA7673">
        <w:rPr>
          <w:sz w:val="24"/>
        </w:rPr>
        <w:t xml:space="preserve">Suíomh idirlín an Choimisinéara Cosanta Sonraí - </w:t>
      </w:r>
      <w:hyperlink r:id="rId8" w:history="1">
        <w:r w:rsidRPr="00BA7673">
          <w:rPr>
            <w:color w:val="0563C1"/>
            <w:sz w:val="24"/>
            <w:u w:val="single"/>
          </w:rPr>
          <w:t>www.dataprotection.ie</w:t>
        </w:r>
      </w:hyperlink>
      <w:r w:rsidRPr="00BA7673">
        <w:rPr>
          <w:sz w:val="24"/>
        </w:rPr>
        <w:t xml:space="preserve"> nó</w:t>
      </w:r>
    </w:p>
    <w:p w14:paraId="2618E1DE" w14:textId="77777777" w:rsidR="00C87DCD" w:rsidRPr="00BA7673" w:rsidRDefault="00C87DCD" w:rsidP="00C87DCD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BA7673">
        <w:rPr>
          <w:sz w:val="24"/>
        </w:rPr>
        <w:t xml:space="preserve">Déan teagmháil le hOifig an Choimisinéara Cosanta Sonraí trí ghlaoch ar an uimhir 0761 104800 nó trí r-phost a sheoladh chuig </w:t>
      </w:r>
      <w:hyperlink r:id="rId9" w:history="1">
        <w:r w:rsidRPr="00BA7673">
          <w:rPr>
            <w:color w:val="0563C1"/>
            <w:sz w:val="24"/>
            <w:u w:val="single"/>
          </w:rPr>
          <w:t>info@dataprotection.ie</w:t>
        </w:r>
      </w:hyperlink>
      <w:r w:rsidRPr="00BA7673">
        <w:rPr>
          <w:sz w:val="24"/>
        </w:rPr>
        <w:t>.</w:t>
      </w:r>
    </w:p>
    <w:p w14:paraId="239DBDBE" w14:textId="77777777" w:rsidR="00C87DCD" w:rsidRPr="00BA7673" w:rsidRDefault="00C87DCD" w:rsidP="00C87DCD">
      <w:pPr>
        <w:spacing w:after="0" w:line="240" w:lineRule="auto"/>
        <w:contextualSpacing/>
        <w:rPr>
          <w:sz w:val="24"/>
          <w:szCs w:val="24"/>
        </w:rPr>
      </w:pPr>
    </w:p>
    <w:p w14:paraId="7584EF6C" w14:textId="77777777" w:rsidR="00C87DCD" w:rsidRPr="00BA7673" w:rsidRDefault="00C87DCD" w:rsidP="00C87DCD">
      <w:pPr>
        <w:spacing w:after="0" w:line="240" w:lineRule="auto"/>
        <w:contextualSpacing/>
        <w:rPr>
          <w:sz w:val="24"/>
          <w:szCs w:val="24"/>
        </w:rPr>
      </w:pPr>
    </w:p>
    <w:p w14:paraId="07E1F46E" w14:textId="77777777" w:rsidR="00C87DCD" w:rsidRPr="00BA7673" w:rsidRDefault="00C87DCD" w:rsidP="00C87DCD">
      <w:pPr>
        <w:spacing w:after="0" w:line="240" w:lineRule="auto"/>
        <w:contextualSpacing/>
        <w:rPr>
          <w:sz w:val="24"/>
          <w:szCs w:val="24"/>
        </w:rPr>
      </w:pPr>
    </w:p>
    <w:p w14:paraId="026ACC8C" w14:textId="77777777" w:rsidR="00C87DCD" w:rsidRPr="00BA7673" w:rsidRDefault="00C87DCD" w:rsidP="00C87DCD">
      <w:pPr>
        <w:spacing w:after="0" w:line="240" w:lineRule="auto"/>
        <w:contextualSpacing/>
        <w:rPr>
          <w:b/>
          <w:sz w:val="24"/>
          <w:szCs w:val="24"/>
        </w:rPr>
      </w:pPr>
    </w:p>
    <w:p w14:paraId="5635CD42" w14:textId="77777777" w:rsidR="00C87DCD" w:rsidRPr="00BA7673" w:rsidRDefault="00C87DCD" w:rsidP="00C87DCD">
      <w:pPr>
        <w:spacing w:after="0" w:line="240" w:lineRule="auto"/>
        <w:contextualSpacing/>
        <w:rPr>
          <w:b/>
          <w:sz w:val="24"/>
          <w:szCs w:val="24"/>
        </w:rPr>
      </w:pPr>
    </w:p>
    <w:p w14:paraId="691031DF" w14:textId="77777777" w:rsidR="00C87DCD" w:rsidRPr="00BA7673" w:rsidRDefault="00C87DCD" w:rsidP="00C87DCD">
      <w:pPr>
        <w:spacing w:after="0" w:line="240" w:lineRule="auto"/>
        <w:contextualSpacing/>
        <w:rPr>
          <w:b/>
          <w:sz w:val="24"/>
          <w:szCs w:val="24"/>
        </w:rPr>
      </w:pPr>
    </w:p>
    <w:p w14:paraId="2D562123" w14:textId="77777777" w:rsidR="00C87DCD" w:rsidRPr="00BA7673" w:rsidRDefault="00C87DCD" w:rsidP="00C87DCD">
      <w:pPr>
        <w:spacing w:after="0" w:line="240" w:lineRule="auto"/>
        <w:contextualSpacing/>
        <w:rPr>
          <w:sz w:val="24"/>
          <w:szCs w:val="24"/>
        </w:rPr>
      </w:pPr>
      <w:r w:rsidRPr="00BA7673">
        <w:rPr>
          <w:b/>
          <w:sz w:val="24"/>
        </w:rPr>
        <w:t>Seicliosta</w:t>
      </w:r>
    </w:p>
    <w:p w14:paraId="5C420F7C" w14:textId="77777777" w:rsidR="00C87DCD" w:rsidRPr="00BA7673" w:rsidRDefault="00C87DCD" w:rsidP="00C87DCD">
      <w:pPr>
        <w:spacing w:after="0" w:line="240" w:lineRule="auto"/>
        <w:contextualSpacing/>
        <w:rPr>
          <w:sz w:val="24"/>
          <w:szCs w:val="24"/>
        </w:rPr>
      </w:pPr>
    </w:p>
    <w:p w14:paraId="6D58E4BB" w14:textId="77777777" w:rsidR="00C87DCD" w:rsidRPr="00BA7673" w:rsidRDefault="00C87DCD" w:rsidP="00C87DCD">
      <w:pPr>
        <w:spacing w:after="0" w:line="240" w:lineRule="auto"/>
        <w:contextualSpacing/>
        <w:rPr>
          <w:sz w:val="24"/>
          <w:szCs w:val="24"/>
        </w:rPr>
      </w:pPr>
      <w:r w:rsidRPr="00BA7673">
        <w:rPr>
          <w:sz w:val="24"/>
        </w:rPr>
        <w:t xml:space="preserve">An bhfuil </w:t>
      </w:r>
      <w:r w:rsidR="004C6187" w:rsidRPr="00BA7673">
        <w:rPr>
          <w:sz w:val="24"/>
        </w:rPr>
        <w:t xml:space="preserve">na nithe seo a </w:t>
      </w:r>
      <w:r w:rsidRPr="00BA7673">
        <w:rPr>
          <w:sz w:val="24"/>
        </w:rPr>
        <w:t>leanas déanta agat:</w:t>
      </w:r>
    </w:p>
    <w:p w14:paraId="064BCE3A" w14:textId="77777777" w:rsidR="00C87DCD" w:rsidRPr="00BA7673" w:rsidRDefault="00C87DCD" w:rsidP="00C87DCD">
      <w:pPr>
        <w:spacing w:after="0" w:line="240" w:lineRule="auto"/>
        <w:contextualSpacing/>
        <w:rPr>
          <w:sz w:val="24"/>
          <w:szCs w:val="24"/>
        </w:rPr>
      </w:pPr>
    </w:p>
    <w:p w14:paraId="253336F4" w14:textId="77777777" w:rsidR="00C87DCD" w:rsidRPr="00BA7673" w:rsidRDefault="00C87DCD" w:rsidP="00C87DCD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BA7673">
        <w:rPr>
          <w:sz w:val="24"/>
        </w:rPr>
        <w:lastRenderedPageBreak/>
        <w:t xml:space="preserve">An fhoirm </w:t>
      </w:r>
      <w:r w:rsidR="0019031E" w:rsidRPr="00BA7673">
        <w:rPr>
          <w:sz w:val="24"/>
        </w:rPr>
        <w:t>Iarraidh ar Rochtain d’Ábhar Sonraí</w:t>
      </w:r>
      <w:r w:rsidRPr="00BA7673">
        <w:rPr>
          <w:sz w:val="24"/>
        </w:rPr>
        <w:t xml:space="preserve"> comhlánaithe ina hiomláine - TÁ / NÍL</w:t>
      </w:r>
    </w:p>
    <w:p w14:paraId="38CFE4BD" w14:textId="77777777" w:rsidR="00C87DCD" w:rsidRPr="00BA7673" w:rsidRDefault="00C87DCD" w:rsidP="00C87DCD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1A87060C" w14:textId="77777777" w:rsidR="00C87DCD" w:rsidRPr="00BA7673" w:rsidRDefault="00C87DCD" w:rsidP="00C87DCD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BA7673">
        <w:rPr>
          <w:sz w:val="24"/>
        </w:rPr>
        <w:t>An Dearbhú ar an bhfoirm</w:t>
      </w:r>
      <w:r w:rsidR="008B3EB1" w:rsidRPr="00BA7673">
        <w:rPr>
          <w:sz w:val="24"/>
        </w:rPr>
        <w:t xml:space="preserve"> Iarraidh ar Rochtain d’Ábhar Sonraí</w:t>
      </w:r>
      <w:r w:rsidRPr="00BA7673">
        <w:rPr>
          <w:sz w:val="24"/>
        </w:rPr>
        <w:t xml:space="preserve"> sínithe agus dátaithe  - TÁ / NÍL</w:t>
      </w:r>
    </w:p>
    <w:p w14:paraId="48FFB69A" w14:textId="77777777" w:rsidR="00C87DCD" w:rsidRPr="00BA7673" w:rsidRDefault="00C87DCD" w:rsidP="00C87DCD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150D0D49" w14:textId="77777777" w:rsidR="00C87DCD" w:rsidRPr="00BA7673" w:rsidRDefault="00C87DCD" w:rsidP="00C87DCD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BA7673">
        <w:rPr>
          <w:sz w:val="24"/>
        </w:rPr>
        <w:t>Aitheantas fótagrafach curtha ar fáil - TÁ / NÍL</w:t>
      </w:r>
    </w:p>
    <w:p w14:paraId="30C36D1B" w14:textId="77777777" w:rsidR="00C87DCD" w:rsidRPr="00BA7673" w:rsidRDefault="00C87DCD" w:rsidP="00C87DCD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543D7881" w14:textId="77777777" w:rsidR="00C87DCD" w:rsidRPr="00BA7673" w:rsidRDefault="00C87DCD" w:rsidP="00C87DCD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BA7673">
        <w:rPr>
          <w:sz w:val="24"/>
        </w:rPr>
        <w:t>Cóip de bhille fóntais nó litir Rialtais a eisíodh le déanaí curtha ar fáil - TÁ / NÍL</w:t>
      </w:r>
    </w:p>
    <w:p w14:paraId="5544C295" w14:textId="77777777" w:rsidR="00C87DCD" w:rsidRPr="00BA7673" w:rsidRDefault="00C87DCD" w:rsidP="00C87DCD">
      <w:pPr>
        <w:spacing w:after="0" w:line="240" w:lineRule="auto"/>
        <w:rPr>
          <w:sz w:val="24"/>
          <w:szCs w:val="24"/>
        </w:rPr>
      </w:pPr>
    </w:p>
    <w:p w14:paraId="49E9A02D" w14:textId="77777777" w:rsidR="00C87DCD" w:rsidRPr="00BA7673" w:rsidRDefault="00C87DCD" w:rsidP="00C87DCD">
      <w:pPr>
        <w:rPr>
          <w:sz w:val="24"/>
          <w:szCs w:val="24"/>
        </w:rPr>
      </w:pPr>
    </w:p>
    <w:p w14:paraId="22B2B438" w14:textId="77777777" w:rsidR="00C87DCD" w:rsidRPr="00BA7673" w:rsidRDefault="00C87DCD" w:rsidP="00C87DCD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BA7673">
        <w:rPr>
          <w:b/>
          <w:sz w:val="32"/>
        </w:rPr>
        <w:t xml:space="preserve">Foirm </w:t>
      </w:r>
      <w:r w:rsidR="00D959B2" w:rsidRPr="00BA7673">
        <w:rPr>
          <w:b/>
          <w:sz w:val="32"/>
        </w:rPr>
        <w:t xml:space="preserve">Iarraidh </w:t>
      </w:r>
      <w:r w:rsidR="00D959B2" w:rsidRPr="00BA7673">
        <w:rPr>
          <w:b/>
          <w:bCs/>
          <w:sz w:val="32"/>
        </w:rPr>
        <w:t>ar Rochtain d’Ábhair Sonraí</w:t>
      </w:r>
      <w:r w:rsidR="00D959B2" w:rsidRPr="00BA7673">
        <w:rPr>
          <w:b/>
          <w:sz w:val="32"/>
        </w:rPr>
        <w:t xml:space="preserve"> </w:t>
      </w:r>
      <w:r w:rsidRPr="00BA7673">
        <w:rPr>
          <w:b/>
          <w:sz w:val="32"/>
        </w:rPr>
        <w:cr/>
      </w:r>
      <w:r w:rsidRPr="00BA7673">
        <w:rPr>
          <w:b/>
          <w:sz w:val="32"/>
        </w:rPr>
        <w:br/>
      </w:r>
      <w:r w:rsidRPr="00BA7673">
        <w:rPr>
          <w:b/>
          <w:sz w:val="28"/>
        </w:rPr>
        <w:t>Fógra Príobháideachta</w:t>
      </w:r>
    </w:p>
    <w:p w14:paraId="3CB881F7" w14:textId="77777777" w:rsidR="00C87DCD" w:rsidRPr="00BA7673" w:rsidRDefault="00C87DCD" w:rsidP="00C87DCD">
      <w:pPr>
        <w:spacing w:after="0" w:line="240" w:lineRule="auto"/>
        <w:rPr>
          <w:rFonts w:eastAsia="Times New Roman"/>
          <w:sz w:val="24"/>
          <w:szCs w:val="24"/>
        </w:rPr>
      </w:pPr>
    </w:p>
    <w:p w14:paraId="0D5EAE5C" w14:textId="77777777" w:rsidR="00C87DCD" w:rsidRPr="00BA7673" w:rsidRDefault="00C87DCD" w:rsidP="00C87DC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</w:rPr>
      </w:pPr>
      <w:r w:rsidRPr="00BA7673">
        <w:t>Bailíonn an tOifigeach Cosanta Sonraí in Oifig an Ard-Aighne na sonraí a sholáthraíonn tú san fhoirm seo.  Is é Oifig an Ard-Aighne an rialaitheoir sonraí don fhaisnéis a sholáthraíonn tú.   Is iad sonraí teagmhála an rialaitheora sonraí:</w:t>
      </w:r>
    </w:p>
    <w:p w14:paraId="0453B9CC" w14:textId="77777777" w:rsidR="00C87DCD" w:rsidRPr="00BA7673" w:rsidRDefault="00C87DCD" w:rsidP="00C87DCD">
      <w:pPr>
        <w:spacing w:after="0" w:line="240" w:lineRule="auto"/>
        <w:ind w:left="720"/>
        <w:contextualSpacing/>
        <w:jc w:val="both"/>
        <w:rPr>
          <w:rFonts w:eastAsia="Times New Roman" w:cs="Arial"/>
        </w:rPr>
      </w:pPr>
    </w:p>
    <w:p w14:paraId="1B0B6755" w14:textId="77777777" w:rsidR="00C87DCD" w:rsidRPr="00BA7673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</w:rPr>
      </w:pPr>
      <w:r w:rsidRPr="00BA7673">
        <w:t>An tOifigeach Cosanta Sonraí</w:t>
      </w:r>
    </w:p>
    <w:p w14:paraId="1F87DF67" w14:textId="77777777" w:rsidR="00C87DCD" w:rsidRPr="00BA7673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</w:rPr>
      </w:pPr>
      <w:r w:rsidRPr="00BA7673">
        <w:t>Oifig an Ard-Aighne</w:t>
      </w:r>
    </w:p>
    <w:p w14:paraId="3A923CBF" w14:textId="77777777" w:rsidR="00C87DCD" w:rsidRPr="00BA7673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</w:rPr>
      </w:pPr>
      <w:r w:rsidRPr="00BA7673">
        <w:t>Tithe an Rialtais</w:t>
      </w:r>
    </w:p>
    <w:p w14:paraId="17314C6C" w14:textId="77777777" w:rsidR="00C87DCD" w:rsidRPr="00BA7673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</w:rPr>
      </w:pPr>
      <w:r w:rsidRPr="00BA7673">
        <w:t>Sráid Mhuirfean Uachtarach</w:t>
      </w:r>
    </w:p>
    <w:p w14:paraId="594D8753" w14:textId="77777777" w:rsidR="00C87DCD" w:rsidRPr="00BA7673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</w:rPr>
      </w:pPr>
      <w:r w:rsidRPr="00BA7673">
        <w:t>Baile Átha Cliath 2</w:t>
      </w:r>
    </w:p>
    <w:p w14:paraId="0E4D6EEB" w14:textId="77777777" w:rsidR="00C87DCD" w:rsidRPr="00BA7673" w:rsidRDefault="00C87DCD" w:rsidP="00C87DCD">
      <w:pPr>
        <w:spacing w:after="0" w:line="240" w:lineRule="auto"/>
        <w:ind w:left="1440"/>
        <w:contextualSpacing/>
        <w:jc w:val="both"/>
      </w:pPr>
      <w:r w:rsidRPr="00BA7673">
        <w:t>D02 R583</w:t>
      </w:r>
    </w:p>
    <w:p w14:paraId="4BA4F933" w14:textId="77777777" w:rsidR="00C87DCD" w:rsidRPr="00BA7673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</w:rPr>
      </w:pPr>
    </w:p>
    <w:p w14:paraId="12F8EC7A" w14:textId="77777777" w:rsidR="00C87DCD" w:rsidRPr="00BA7673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</w:rPr>
      </w:pPr>
      <w:r w:rsidRPr="00BA7673">
        <w:t xml:space="preserve">Ríomhphost - </w:t>
      </w:r>
      <w:hyperlink r:id="rId10" w:history="1">
        <w:r w:rsidRPr="00BA7673">
          <w:rPr>
            <w:rStyle w:val="Hyperlink"/>
          </w:rPr>
          <w:t>dpo@ag.irlgov.ie</w:t>
        </w:r>
      </w:hyperlink>
      <w:r w:rsidRPr="00BA7673">
        <w:rPr>
          <w:color w:val="0563C1"/>
          <w:u w:val="single"/>
        </w:rPr>
        <w:t xml:space="preserve"> </w:t>
      </w:r>
    </w:p>
    <w:p w14:paraId="7294BAB7" w14:textId="77777777" w:rsidR="00C87DCD" w:rsidRPr="00BA7673" w:rsidRDefault="00C87DCD" w:rsidP="00C87DCD">
      <w:pPr>
        <w:spacing w:after="0" w:line="240" w:lineRule="auto"/>
        <w:jc w:val="both"/>
        <w:rPr>
          <w:rFonts w:eastAsia="Times New Roman" w:cs="Arial"/>
        </w:rPr>
      </w:pPr>
    </w:p>
    <w:p w14:paraId="4ECBF9BD" w14:textId="77777777" w:rsidR="00C87DCD" w:rsidRPr="00BA7673" w:rsidRDefault="00C87DCD" w:rsidP="00C87DC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</w:rPr>
      </w:pPr>
      <w:r w:rsidRPr="00BA7673">
        <w:t>Féadfaidh an Oifig na sonraí pearsanta a sholáthraíonn tú san fhoirm seo a úsáid chun freagra a thabhairt ar d’iarra</w:t>
      </w:r>
      <w:r w:rsidR="00D959B2" w:rsidRPr="00BA7673">
        <w:t xml:space="preserve">idh ar Rochtain d’Ábhar </w:t>
      </w:r>
      <w:r w:rsidRPr="00BA7673">
        <w:t>Sonraí.</w:t>
      </w:r>
    </w:p>
    <w:p w14:paraId="023899DC" w14:textId="77777777" w:rsidR="00C87DCD" w:rsidRPr="00BA7673" w:rsidRDefault="00C87DCD" w:rsidP="00C87DCD">
      <w:pPr>
        <w:spacing w:after="0" w:line="240" w:lineRule="auto"/>
        <w:jc w:val="both"/>
        <w:rPr>
          <w:rFonts w:eastAsia="Times New Roman" w:cs="Arial"/>
        </w:rPr>
      </w:pPr>
    </w:p>
    <w:p w14:paraId="50734A5D" w14:textId="77777777" w:rsidR="00C87DCD" w:rsidRPr="00BA7673" w:rsidRDefault="00C87DCD" w:rsidP="00C87DC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</w:rPr>
      </w:pPr>
      <w:r w:rsidRPr="00BA7673">
        <w:t xml:space="preserve">Is é </w:t>
      </w:r>
      <w:r w:rsidR="00D959B2" w:rsidRPr="00BA7673">
        <w:t xml:space="preserve">an Rialachán Ginearálta 2016/679 um Chosaint Sonraí (GDPR) agus an tAcht um Chosaint Sonraí 2018 </w:t>
      </w:r>
      <w:r w:rsidRPr="00BA7673">
        <w:t xml:space="preserve">an bunús dlí </w:t>
      </w:r>
      <w:r w:rsidR="00D959B2" w:rsidRPr="00BA7673">
        <w:t xml:space="preserve">atá againn </w:t>
      </w:r>
      <w:r w:rsidRPr="00BA7673">
        <w:t xml:space="preserve">chun na sonraí seo a bhailiú agus a phróiseáil.  </w:t>
      </w:r>
    </w:p>
    <w:p w14:paraId="71F8A987" w14:textId="77777777" w:rsidR="00C87DCD" w:rsidRPr="00BA7673" w:rsidRDefault="00C87DCD" w:rsidP="00C87DCD">
      <w:pPr>
        <w:spacing w:after="0" w:line="240" w:lineRule="auto"/>
        <w:jc w:val="both"/>
        <w:rPr>
          <w:rFonts w:eastAsia="Times New Roman" w:cs="Arial"/>
        </w:rPr>
      </w:pPr>
    </w:p>
    <w:p w14:paraId="6B8C856B" w14:textId="77777777" w:rsidR="00C87DCD" w:rsidRPr="00BA7673" w:rsidRDefault="00C87DCD" w:rsidP="00C87DC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</w:rPr>
      </w:pPr>
      <w:r w:rsidRPr="00BA7673">
        <w:t>Stórálfar na sonraí pearsanta a chuirtear ar fáil anseo go sábháilte ar fhreastalaithe na hOifige.</w:t>
      </w:r>
    </w:p>
    <w:p w14:paraId="08E750F0" w14:textId="77777777" w:rsidR="00C87DCD" w:rsidRPr="00BA7673" w:rsidRDefault="00C87DCD" w:rsidP="00C87DCD">
      <w:pPr>
        <w:spacing w:after="0" w:line="240" w:lineRule="auto"/>
        <w:jc w:val="both"/>
        <w:rPr>
          <w:rFonts w:eastAsia="Times New Roman"/>
          <w:lang w:eastAsia="en-IE"/>
        </w:rPr>
      </w:pPr>
    </w:p>
    <w:p w14:paraId="2D18AC6E" w14:textId="77777777" w:rsidR="00C87DCD" w:rsidRPr="00BA7673" w:rsidRDefault="00C87DCD" w:rsidP="00C87DCD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color w:val="2E74B5"/>
        </w:rPr>
      </w:pPr>
      <w:r w:rsidRPr="00BA7673">
        <w:t xml:space="preserve">Is é an tOifigeach Cosanta Sonraí an teagmhálaí le haghaidh aon cheisteanna maidir leis an bhfoirm seo </w:t>
      </w:r>
      <w:hyperlink r:id="rId11" w:history="1">
        <w:r w:rsidRPr="00BA7673">
          <w:rPr>
            <w:rStyle w:val="Hyperlink"/>
          </w:rPr>
          <w:t>dpo@ag.irlgov.ie</w:t>
        </w:r>
      </w:hyperlink>
      <w:r w:rsidRPr="00BA7673">
        <w:t xml:space="preserve">.  </w:t>
      </w:r>
    </w:p>
    <w:p w14:paraId="269BB601" w14:textId="77777777" w:rsidR="00C87DCD" w:rsidRPr="00BA7673" w:rsidRDefault="00C87DCD" w:rsidP="00C87DCD">
      <w:pPr>
        <w:spacing w:after="0" w:line="240" w:lineRule="auto"/>
        <w:ind w:left="720"/>
        <w:jc w:val="both"/>
        <w:rPr>
          <w:rFonts w:eastAsia="Times New Roman" w:cs="Arial"/>
          <w:i/>
          <w:color w:val="2E74B5"/>
          <w:lang w:eastAsia="en-IE"/>
        </w:rPr>
      </w:pPr>
    </w:p>
    <w:p w14:paraId="3EA20720" w14:textId="77777777" w:rsidR="00C87DCD" w:rsidRPr="00BA7673" w:rsidRDefault="00C87DCD" w:rsidP="00C87DCD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</w:rPr>
      </w:pPr>
      <w:r w:rsidRPr="00BA7673">
        <w:t xml:space="preserve">Coinneofar na sonraí seo de réir ár n-oibleagáidí faoin Acht um Chartlann Náisiúnta. </w:t>
      </w:r>
    </w:p>
    <w:p w14:paraId="68F82A65" w14:textId="77777777" w:rsidR="00C87DCD" w:rsidRPr="00BA7673" w:rsidRDefault="00C87DCD" w:rsidP="00C87DCD">
      <w:pPr>
        <w:spacing w:after="0" w:line="240" w:lineRule="auto"/>
        <w:jc w:val="both"/>
        <w:rPr>
          <w:rFonts w:eastAsia="Times New Roman" w:cs="Arial"/>
          <w:lang w:eastAsia="en-IE"/>
        </w:rPr>
      </w:pPr>
    </w:p>
    <w:p w14:paraId="137F4161" w14:textId="77777777" w:rsidR="00C87DCD" w:rsidRPr="00BA7673" w:rsidRDefault="00C87DCD" w:rsidP="00C87DC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</w:rPr>
      </w:pPr>
      <w:r w:rsidRPr="00BA7673">
        <w:t>Tá sé de cheart agat aon earráidí i do chuid sonraí a cheartú.  Chun</w:t>
      </w:r>
      <w:r w:rsidR="000778EF" w:rsidRPr="00BA7673">
        <w:t xml:space="preserve"> é</w:t>
      </w:r>
      <w:r w:rsidRPr="00BA7673">
        <w:t xml:space="preserve"> seo a dhéanamh ba chóir duit scríobh chuig </w:t>
      </w:r>
      <w:r w:rsidR="00D959B2" w:rsidRPr="00BA7673">
        <w:t xml:space="preserve">an </w:t>
      </w:r>
      <w:r w:rsidRPr="00BA7673">
        <w:t xml:space="preserve">Oifigeach Cosanta Sonraí ag an seoladh atá tugtha </w:t>
      </w:r>
      <w:r w:rsidR="000778EF" w:rsidRPr="00BA7673">
        <w:t xml:space="preserve">ag 1 </w:t>
      </w:r>
      <w:r w:rsidRPr="00BA7673">
        <w:t>thuas ag</w:t>
      </w:r>
      <w:r w:rsidR="00D959B2" w:rsidRPr="00BA7673">
        <w:t>us tuairisc a thabhairt ar</w:t>
      </w:r>
      <w:r w:rsidRPr="00BA7673">
        <w:t xml:space="preserve"> na hearráidí nach mór a cheartú.</w:t>
      </w:r>
    </w:p>
    <w:p w14:paraId="13FBF42B" w14:textId="77777777" w:rsidR="00C87DCD" w:rsidRPr="00BA7673" w:rsidRDefault="00C87DCD" w:rsidP="00C87DCD">
      <w:pPr>
        <w:spacing w:after="0" w:line="240" w:lineRule="auto"/>
        <w:ind w:left="720"/>
        <w:contextualSpacing/>
        <w:jc w:val="both"/>
        <w:rPr>
          <w:rFonts w:eastAsia="Times New Roman" w:cs="Arial"/>
        </w:rPr>
      </w:pPr>
    </w:p>
    <w:p w14:paraId="43D2C580" w14:textId="77777777" w:rsidR="00C87DCD" w:rsidRPr="00BA7673" w:rsidRDefault="00C87DCD" w:rsidP="00C87DCD">
      <w:pPr>
        <w:numPr>
          <w:ilvl w:val="0"/>
          <w:numId w:val="5"/>
        </w:numPr>
        <w:spacing w:after="0" w:line="240" w:lineRule="auto"/>
        <w:contextualSpacing/>
        <w:jc w:val="both"/>
      </w:pPr>
      <w:r w:rsidRPr="00BA7673">
        <w:t xml:space="preserve">Tá sé de cheart agat, nuair is iomchuí, scriosadh do chuid sonraí agus/nó srian ar phróiseáil do chuid sonraí a fháil chomh maith leis an gceart agóid a dhéanamh i gcoinne phróiseáil do chuid sonraí.  Ina theannta sin, tá sé de cheart agat gearán </w:t>
      </w:r>
      <w:r w:rsidR="00D959B2" w:rsidRPr="00BA7673">
        <w:t>a dhéanamh leis an gCoimisiún C</w:t>
      </w:r>
      <w:r w:rsidRPr="00BA7673">
        <w:t xml:space="preserve">osanta Sonraí.  </w:t>
      </w:r>
    </w:p>
    <w:p w14:paraId="07EF9BF7" w14:textId="77777777" w:rsidR="00673027" w:rsidRPr="00BA7673" w:rsidRDefault="00673027"/>
    <w:sectPr w:rsidR="00673027" w:rsidRPr="00BA76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62609" w14:textId="77777777" w:rsidR="003E71AE" w:rsidRDefault="003E71AE">
      <w:pPr>
        <w:spacing w:after="0" w:line="240" w:lineRule="auto"/>
      </w:pPr>
      <w:r>
        <w:separator/>
      </w:r>
    </w:p>
  </w:endnote>
  <w:endnote w:type="continuationSeparator" w:id="0">
    <w:p w14:paraId="44A83E97" w14:textId="77777777" w:rsidR="003E71AE" w:rsidRDefault="003E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8C64" w14:textId="77777777" w:rsidR="007C1185" w:rsidRDefault="007C11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7CA01" w14:textId="77777777" w:rsidR="00673027" w:rsidRDefault="00C87D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7673">
      <w:rPr>
        <w:noProof/>
      </w:rPr>
      <w:t>1</w:t>
    </w:r>
    <w:r>
      <w:fldChar w:fldCharType="end"/>
    </w:r>
  </w:p>
  <w:p w14:paraId="611D5BE8" w14:textId="77777777" w:rsidR="00673027" w:rsidRDefault="006730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DBC28" w14:textId="77777777" w:rsidR="007C1185" w:rsidRDefault="007C1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D303B" w14:textId="77777777" w:rsidR="003E71AE" w:rsidRDefault="003E71AE">
      <w:pPr>
        <w:spacing w:after="0" w:line="240" w:lineRule="auto"/>
      </w:pPr>
      <w:r>
        <w:separator/>
      </w:r>
    </w:p>
  </w:footnote>
  <w:footnote w:type="continuationSeparator" w:id="0">
    <w:p w14:paraId="68CF3146" w14:textId="77777777" w:rsidR="003E71AE" w:rsidRDefault="003E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51283" w14:textId="77777777" w:rsidR="007C1185" w:rsidRDefault="007C11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B6F73" w14:textId="77777777" w:rsidR="007C1185" w:rsidRDefault="007C11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84CE2" w14:textId="77777777" w:rsidR="007C1185" w:rsidRDefault="007C11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5B2C"/>
    <w:multiLevelType w:val="hybridMultilevel"/>
    <w:tmpl w:val="19F2C9E6"/>
    <w:lvl w:ilvl="0" w:tplc="1662F0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30C650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F000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D1875"/>
    <w:multiLevelType w:val="hybridMultilevel"/>
    <w:tmpl w:val="F13AEA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81A70"/>
    <w:multiLevelType w:val="hybridMultilevel"/>
    <w:tmpl w:val="ED4887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598F"/>
    <w:multiLevelType w:val="hybridMultilevel"/>
    <w:tmpl w:val="263052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26C43"/>
    <w:multiLevelType w:val="hybridMultilevel"/>
    <w:tmpl w:val="F98E768E"/>
    <w:lvl w:ilvl="0" w:tplc="5B925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CD"/>
    <w:rsid w:val="00022FA5"/>
    <w:rsid w:val="000309F5"/>
    <w:rsid w:val="000352E0"/>
    <w:rsid w:val="00053B31"/>
    <w:rsid w:val="000778EF"/>
    <w:rsid w:val="0019031E"/>
    <w:rsid w:val="001D4962"/>
    <w:rsid w:val="001E75F6"/>
    <w:rsid w:val="00255A63"/>
    <w:rsid w:val="002949DE"/>
    <w:rsid w:val="003901F6"/>
    <w:rsid w:val="003E71AE"/>
    <w:rsid w:val="003F5E78"/>
    <w:rsid w:val="004C6187"/>
    <w:rsid w:val="00507090"/>
    <w:rsid w:val="00556EB3"/>
    <w:rsid w:val="00667CD1"/>
    <w:rsid w:val="00673027"/>
    <w:rsid w:val="00773DB4"/>
    <w:rsid w:val="00781104"/>
    <w:rsid w:val="00785F89"/>
    <w:rsid w:val="007C1185"/>
    <w:rsid w:val="00845275"/>
    <w:rsid w:val="00866493"/>
    <w:rsid w:val="008B3EB1"/>
    <w:rsid w:val="00BA7673"/>
    <w:rsid w:val="00C87DCD"/>
    <w:rsid w:val="00D4715B"/>
    <w:rsid w:val="00D959B2"/>
    <w:rsid w:val="00E53F95"/>
    <w:rsid w:val="00EE04AD"/>
    <w:rsid w:val="00F5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B84DE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CD"/>
    <w:pPr>
      <w:spacing w:after="160" w:line="259" w:lineRule="auto"/>
    </w:pPr>
    <w:rPr>
      <w:sz w:val="22"/>
      <w:szCs w:val="22"/>
      <w:lang w:val="ga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7DCD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CD"/>
  </w:style>
  <w:style w:type="paragraph" w:styleId="Header">
    <w:name w:val="header"/>
    <w:basedOn w:val="Normal"/>
    <w:link w:val="HeaderChar"/>
    <w:uiPriority w:val="99"/>
    <w:unhideWhenUsed/>
    <w:rsid w:val="007C1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185"/>
  </w:style>
  <w:style w:type="character" w:customStyle="1" w:styleId="UnresolvedMention">
    <w:name w:val="Unresolved Mention"/>
    <w:uiPriority w:val="99"/>
    <w:semiHidden/>
    <w:unhideWhenUsed/>
    <w:rsid w:val="001E75F6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035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2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52E0"/>
    <w:rPr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2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52E0"/>
    <w:rPr>
      <w:b/>
      <w:bCs/>
      <w:lang w:val="ga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E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52E0"/>
    <w:rPr>
      <w:rFonts w:ascii="Segoe UI" w:hAnsi="Segoe UI" w:cs="Segoe UI"/>
      <w:sz w:val="18"/>
      <w:szCs w:val="18"/>
      <w:lang w:val="ga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protection.i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aprotection@ag.irlgov.i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ag.irlgov.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po@ag.irlgov.i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dataprotection.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6549</CharactersWithSpaces>
  <SharedDoc>false</SharedDoc>
  <HLinks>
    <vt:vector size="30" baseType="variant">
      <vt:variant>
        <vt:i4>2883673</vt:i4>
      </vt:variant>
      <vt:variant>
        <vt:i4>12</vt:i4>
      </vt:variant>
      <vt:variant>
        <vt:i4>0</vt:i4>
      </vt:variant>
      <vt:variant>
        <vt:i4>5</vt:i4>
      </vt:variant>
      <vt:variant>
        <vt:lpwstr>mailto:dpo@ag.irlgov.ie</vt:lpwstr>
      </vt:variant>
      <vt:variant>
        <vt:lpwstr/>
      </vt:variant>
      <vt:variant>
        <vt:i4>2883673</vt:i4>
      </vt:variant>
      <vt:variant>
        <vt:i4>9</vt:i4>
      </vt:variant>
      <vt:variant>
        <vt:i4>0</vt:i4>
      </vt:variant>
      <vt:variant>
        <vt:i4>5</vt:i4>
      </vt:variant>
      <vt:variant>
        <vt:lpwstr>mailto:dpo@ag.irlgov.ie</vt:lpwstr>
      </vt:variant>
      <vt:variant>
        <vt:lpwstr/>
      </vt:variant>
      <vt:variant>
        <vt:i4>2490388</vt:i4>
      </vt:variant>
      <vt:variant>
        <vt:i4>6</vt:i4>
      </vt:variant>
      <vt:variant>
        <vt:i4>0</vt:i4>
      </vt:variant>
      <vt:variant>
        <vt:i4>5</vt:i4>
      </vt:variant>
      <vt:variant>
        <vt:lpwstr>mailto:info@dataprotection.ie</vt:lpwstr>
      </vt:variant>
      <vt:variant>
        <vt:lpwstr/>
      </vt:variant>
      <vt:variant>
        <vt:i4>1114203</vt:i4>
      </vt:variant>
      <vt:variant>
        <vt:i4>3</vt:i4>
      </vt:variant>
      <vt:variant>
        <vt:i4>0</vt:i4>
      </vt:variant>
      <vt:variant>
        <vt:i4>5</vt:i4>
      </vt:variant>
      <vt:variant>
        <vt:lpwstr>http://www.dataprotection.ie/</vt:lpwstr>
      </vt:variant>
      <vt:variant>
        <vt:lpwstr/>
      </vt:variant>
      <vt:variant>
        <vt:i4>1376365</vt:i4>
      </vt:variant>
      <vt:variant>
        <vt:i4>0</vt:i4>
      </vt:variant>
      <vt:variant>
        <vt:i4>0</vt:i4>
      </vt:variant>
      <vt:variant>
        <vt:i4>5</vt:i4>
      </vt:variant>
      <vt:variant>
        <vt:lpwstr>mailto:dataprotection@ag.irlgov.ie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2021-05-31T13:08:00Z</dcterms:created>
  <dcterms:modified xsi:type="dcterms:W3CDTF">2021-05-31T13:31:00Z</dcterms:modified>
</cp:coreProperties>
</file>